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31A9" w14:textId="77777777"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14:paraId="2E4E1AFB" w14:textId="77777777" w:rsidR="00261FE7" w:rsidRPr="00F256E3" w:rsidRDefault="00261FE7" w:rsidP="0077206E">
      <w:pPr>
        <w:pStyle w:val="Teksttre3f3fci0"/>
        <w:spacing w:after="240" w:line="240" w:lineRule="auto"/>
        <w:ind w:left="7541" w:hanging="116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>Załącznik nr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14:paraId="056DC8F5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M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U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L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A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 xml:space="preserve">Z 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E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T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W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Y</w:t>
      </w:r>
    </w:p>
    <w:p w14:paraId="5FC31434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9EAE761" w14:textId="77777777"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3BB61EF" w14:textId="77777777"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14:paraId="66A8E4AA" w14:textId="77777777"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14:paraId="78593B99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125067BA" w14:textId="77777777" w:rsidR="005D38F8" w:rsidRPr="00320A0E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320A0E">
        <w:rPr>
          <w:rFonts w:ascii="Times New Roman" w:hAnsi="Times New Roman" w:cs="Times New Roman"/>
          <w:sz w:val="23"/>
          <w:szCs w:val="23"/>
          <w:lang w:val="en-US"/>
        </w:rPr>
        <w:t>REGON:</w:t>
      </w:r>
      <w:r w:rsidR="002543AA" w:rsidRPr="00320A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256E3" w:rsidRPr="00320A0E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…………………………………………….</w:t>
      </w:r>
    </w:p>
    <w:p w14:paraId="31A809E3" w14:textId="77777777" w:rsidR="005D38F8" w:rsidRPr="0023505A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505A">
        <w:rPr>
          <w:rFonts w:ascii="Times New Roman" w:hAnsi="Times New Roman" w:cs="Times New Roman"/>
          <w:sz w:val="23"/>
          <w:szCs w:val="23"/>
          <w:lang w:val="en-US"/>
        </w:rPr>
        <w:t>Tel/Fax</w:t>
      </w:r>
      <w:r w:rsidR="002543AA" w:rsidRPr="0023505A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="00F256E3" w:rsidRPr="0023505A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</w:t>
      </w:r>
      <w:proofErr w:type="gramStart"/>
      <w:r w:rsidR="00F256E3" w:rsidRPr="0023505A">
        <w:rPr>
          <w:rFonts w:ascii="Times New Roman" w:hAnsi="Times New Roman" w:cs="Times New Roman"/>
          <w:sz w:val="23"/>
          <w:szCs w:val="23"/>
          <w:lang w:val="en-US"/>
        </w:rPr>
        <w:t>…..</w:t>
      </w:r>
      <w:proofErr w:type="gramEnd"/>
    </w:p>
    <w:p w14:paraId="16900F9A" w14:textId="77777777" w:rsidR="005D38F8" w:rsidRPr="0023505A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23505A">
        <w:rPr>
          <w:rFonts w:ascii="Times New Roman" w:hAnsi="Times New Roman" w:cs="Times New Roman"/>
          <w:sz w:val="23"/>
          <w:szCs w:val="23"/>
          <w:lang w:val="en-US"/>
        </w:rPr>
        <w:t>Adres</w:t>
      </w:r>
      <w:proofErr w:type="spellEnd"/>
      <w:r w:rsidRPr="0023505A">
        <w:rPr>
          <w:rFonts w:ascii="Times New Roman" w:hAnsi="Times New Roman" w:cs="Times New Roman"/>
          <w:sz w:val="23"/>
          <w:szCs w:val="23"/>
          <w:lang w:val="en-US"/>
        </w:rPr>
        <w:t xml:space="preserve"> e-mail:</w:t>
      </w:r>
      <w:r w:rsidR="002543AA" w:rsidRPr="0023505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256E3" w:rsidRPr="0023505A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………………………………………...</w:t>
      </w:r>
    </w:p>
    <w:p w14:paraId="2FB33B06" w14:textId="77777777" w:rsidR="005D38F8" w:rsidRPr="0023505A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9EC11E0" w14:textId="77777777" w:rsidR="00F256E3" w:rsidRPr="0023505A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14:paraId="407676CC" w14:textId="59E0E6E1" w:rsidR="0083455C" w:rsidRDefault="00F15F1D" w:rsidP="00F15F1D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505A">
        <w:rPr>
          <w:rFonts w:ascii="Times New Roman" w:hAnsi="Times New Roman" w:cs="Times New Roman"/>
          <w:b/>
          <w:sz w:val="23"/>
          <w:szCs w:val="23"/>
          <w:lang w:val="en-US"/>
        </w:rPr>
        <w:t xml:space="preserve">                                                                                            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14:paraId="329DEAD4" w14:textId="686868B5" w:rsidR="00F15F1D" w:rsidRDefault="0083455C" w:rsidP="00F15F1D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</w:t>
      </w:r>
      <w:r w:rsidR="00F15F1D">
        <w:rPr>
          <w:rFonts w:ascii="Times New Roman" w:hAnsi="Times New Roman" w:cs="Times New Roman"/>
          <w:b/>
          <w:sz w:val="23"/>
          <w:szCs w:val="23"/>
        </w:rPr>
        <w:t>Stanisława B.M w Żdanowie</w:t>
      </w:r>
    </w:p>
    <w:p w14:paraId="09CA723F" w14:textId="51D1C12C" w:rsidR="005D38F8" w:rsidRPr="00F256E3" w:rsidRDefault="00F15F1D" w:rsidP="00F15F1D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22-400 Zamość 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455C"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68D7E07" w14:textId="77777777"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28B3A6" w14:textId="77777777" w:rsidR="005D38F8" w:rsidRDefault="00F256E3" w:rsidP="00CB21D0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14:paraId="6D6D12DB" w14:textId="4E94E9C3" w:rsidR="00CB21D0" w:rsidRPr="00CB21D0" w:rsidRDefault="00CB21D0" w:rsidP="00CB21D0">
      <w:pPr>
        <w:spacing w:line="360" w:lineRule="auto"/>
        <w:jc w:val="both"/>
        <w:rPr>
          <w:rFonts w:ascii="Times New Roman" w:hAnsi="Times New Roman"/>
          <w:b/>
          <w:bCs/>
          <w:lang w:eastAsia="en-US"/>
        </w:rPr>
      </w:pPr>
      <w:r w:rsidRPr="00CB21D0">
        <w:rPr>
          <w:rFonts w:ascii="Times New Roman" w:hAnsi="Times New Roman"/>
          <w:b/>
          <w:color w:val="00000A"/>
        </w:rPr>
        <w:t>Wykonanie dokumentacji projektowej dla zadania pn</w:t>
      </w:r>
      <w:r w:rsidRPr="00CB21D0">
        <w:rPr>
          <w:rFonts w:ascii="Times New Roman" w:hAnsi="Times New Roman"/>
          <w:b/>
          <w:bCs/>
          <w:lang w:eastAsia="en-US"/>
        </w:rPr>
        <w:t xml:space="preserve">.: „Poprawa efektywności energetycznej </w:t>
      </w:r>
      <w:r w:rsidR="00F15F1D">
        <w:rPr>
          <w:rFonts w:ascii="Times New Roman" w:hAnsi="Times New Roman"/>
          <w:b/>
          <w:bCs/>
          <w:lang w:eastAsia="en-US"/>
        </w:rPr>
        <w:t>budynku Kościoła pw. Św. Stanisława B.M w Żdanowie</w:t>
      </w:r>
      <w:r w:rsidRPr="00CB21D0">
        <w:rPr>
          <w:rFonts w:ascii="Times New Roman" w:hAnsi="Times New Roman"/>
          <w:b/>
          <w:bCs/>
          <w:lang w:eastAsia="en-US"/>
        </w:rPr>
        <w:t xml:space="preserve">”. Projekt realizowany ze środków </w:t>
      </w:r>
      <w:proofErr w:type="spellStart"/>
      <w:r w:rsidRPr="00CB21D0">
        <w:rPr>
          <w:rFonts w:ascii="Times New Roman" w:hAnsi="Times New Roman"/>
          <w:b/>
          <w:bCs/>
          <w:lang w:eastAsia="en-US"/>
        </w:rPr>
        <w:t>NFOŚiW</w:t>
      </w:r>
      <w:proofErr w:type="spellEnd"/>
      <w:r w:rsidRPr="00CB21D0">
        <w:rPr>
          <w:rFonts w:ascii="Times New Roman" w:hAnsi="Times New Roman"/>
          <w:b/>
          <w:bCs/>
          <w:lang w:eastAsia="en-US"/>
        </w:rPr>
        <w:t xml:space="preserve"> i </w:t>
      </w:r>
      <w:proofErr w:type="spellStart"/>
      <w:r w:rsidRPr="00CB21D0">
        <w:rPr>
          <w:rFonts w:ascii="Times New Roman" w:hAnsi="Times New Roman"/>
          <w:b/>
          <w:bCs/>
          <w:lang w:eastAsia="en-US"/>
        </w:rPr>
        <w:t>WFOŚiGW</w:t>
      </w:r>
      <w:proofErr w:type="spellEnd"/>
      <w:r w:rsidRPr="00CB21D0">
        <w:rPr>
          <w:rFonts w:ascii="Times New Roman" w:hAnsi="Times New Roman"/>
          <w:b/>
          <w:bCs/>
          <w:lang w:eastAsia="en-US"/>
        </w:rPr>
        <w:t xml:space="preserve"> </w:t>
      </w:r>
      <w:r w:rsidRPr="00CB21D0">
        <w:rPr>
          <w:rFonts w:ascii="Times New Roman" w:hAnsi="Times New Roman"/>
          <w:b/>
          <w:bCs/>
          <w:i/>
          <w:lang w:eastAsia="en-US"/>
        </w:rPr>
        <w:t>w ramach Programu Poprawa jakości powietrza Część 2) Zmniejszenie zużycia energii w budownictwie</w:t>
      </w:r>
      <w:r w:rsidRPr="00760CAC">
        <w:rPr>
          <w:rFonts w:ascii="Times New Roman" w:hAnsi="Times New Roman"/>
          <w:b/>
          <w:bCs/>
          <w:i/>
          <w:sz w:val="26"/>
          <w:szCs w:val="26"/>
          <w:lang w:eastAsia="en-US"/>
        </w:rPr>
        <w:t>.</w:t>
      </w:r>
    </w:p>
    <w:p w14:paraId="61D45F49" w14:textId="77777777" w:rsidR="0083455C" w:rsidRPr="00F256E3" w:rsidRDefault="0083455C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14:paraId="2B586D0E" w14:textId="7C1989C1" w:rsidR="00FD18AC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poniżej przedstawiamy naszą ofertę na wykonanie </w:t>
      </w:r>
      <w:r w:rsidR="00CB21D0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kompletnej dokumentacji projektowej</w:t>
      </w: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.</w:t>
      </w:r>
    </w:p>
    <w:p w14:paraId="7A5C7D63" w14:textId="77777777" w:rsidR="005D38F8" w:rsidRDefault="005D38F8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49432DDC" w14:textId="77777777" w:rsidR="00F256E3" w:rsidRDefault="00F256E3" w:rsidP="00932B03">
      <w:pPr>
        <w:pStyle w:val="Teksttreci2"/>
        <w:numPr>
          <w:ilvl w:val="0"/>
          <w:numId w:val="6"/>
        </w:numPr>
        <w:spacing w:before="0" w:line="276" w:lineRule="auto"/>
        <w:ind w:right="2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  <w:t>Oferujemy wykonanie przedmiotu zamówienia za łączną cenę:</w:t>
      </w:r>
    </w:p>
    <w:p w14:paraId="3143242B" w14:textId="77777777" w:rsidR="00F256E3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60A1BFD1" w14:textId="77777777" w:rsidR="00DC2369" w:rsidRPr="00E1503C" w:rsidRDefault="00DC2369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Start"/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b/>
          <w:sz w:val="24"/>
          <w:szCs w:val="24"/>
        </w:rPr>
        <w:t>.</w:t>
      </w:r>
      <w:r w:rsidR="00F256E3" w:rsidRPr="00E1503C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77CF57E4" w14:textId="3E3A60D6" w:rsidR="00FD18AC" w:rsidRPr="00E1503C" w:rsidRDefault="00F256E3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(słownie: ………………………</w:t>
      </w:r>
      <w:proofErr w:type="gramStart"/>
      <w:r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1503C">
        <w:rPr>
          <w:rFonts w:ascii="Times New Roman" w:hAnsi="Times New Roman" w:cs="Times New Roman"/>
          <w:sz w:val="24"/>
          <w:szCs w:val="24"/>
        </w:rPr>
        <w:t>)</w:t>
      </w:r>
    </w:p>
    <w:p w14:paraId="686BB099" w14:textId="4F1118CA" w:rsidR="00FD18AC" w:rsidRPr="00E1503C" w:rsidRDefault="00D03B6D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w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tym podatek VAT (</w:t>
      </w:r>
      <w:r w:rsidR="00F256E3" w:rsidRPr="00E1503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D18AC" w:rsidRPr="00E1503C">
        <w:rPr>
          <w:rFonts w:ascii="Times New Roman" w:hAnsi="Times New Roman" w:cs="Times New Roman"/>
          <w:sz w:val="24"/>
          <w:szCs w:val="24"/>
        </w:rPr>
        <w:t xml:space="preserve">%) </w:t>
      </w:r>
      <w:r w:rsidR="000D5E32" w:rsidRPr="00E1503C">
        <w:rPr>
          <w:rFonts w:ascii="Times New Roman" w:hAnsi="Times New Roman" w:cs="Times New Roman"/>
          <w:sz w:val="24"/>
          <w:szCs w:val="24"/>
        </w:rPr>
        <w:t>–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</w:t>
      </w:r>
    </w:p>
    <w:p w14:paraId="54267507" w14:textId="77777777" w:rsidR="00DC2369" w:rsidRPr="00E1503C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………………….</w:t>
      </w:r>
      <w:r w:rsidR="00F43693" w:rsidRPr="00E1503C">
        <w:rPr>
          <w:rFonts w:ascii="Times New Roman" w:hAnsi="Times New Roman" w:cs="Times New Roman"/>
          <w:sz w:val="24"/>
          <w:szCs w:val="24"/>
        </w:rPr>
        <w:t xml:space="preserve"> zł </w:t>
      </w:r>
      <w:r w:rsidRPr="00E15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E1ED6" w14:textId="35FA1ACE" w:rsidR="0023505A" w:rsidRDefault="00FD18AC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sz w:val="24"/>
          <w:szCs w:val="24"/>
        </w:rPr>
        <w:t>.</w:t>
      </w:r>
      <w:r w:rsidRPr="00E1503C">
        <w:rPr>
          <w:rFonts w:ascii="Times New Roman" w:hAnsi="Times New Roman" w:cs="Times New Roman"/>
          <w:sz w:val="24"/>
          <w:szCs w:val="24"/>
        </w:rPr>
        <w:t>)</w:t>
      </w:r>
      <w:r w:rsidR="00DC2369" w:rsidRPr="00E15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0F476" w14:textId="0FEA8335" w:rsidR="0023505A" w:rsidRPr="0023505A" w:rsidRDefault="00DC2369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3505A">
        <w:rPr>
          <w:rFonts w:ascii="Times New Roman" w:hAnsi="Times New Roman" w:cs="Times New Roman"/>
          <w:sz w:val="24"/>
          <w:szCs w:val="24"/>
          <w:u w:val="single"/>
        </w:rPr>
        <w:t>w tym:</w:t>
      </w:r>
      <w:r w:rsidR="0023505A" w:rsidRPr="0023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170E2E" w14:textId="5987FD0E" w:rsid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I.  opracowanie dokumentacji projektowej obiektu Kościoła: </w:t>
      </w:r>
    </w:p>
    <w:p w14:paraId="15557F6F" w14:textId="3F11F5FF" w:rsid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25CDDAD" w14:textId="07335A53" w:rsid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</w:t>
      </w:r>
    </w:p>
    <w:p w14:paraId="581CE583" w14:textId="01AE2CE6" w:rsid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</w:t>
      </w:r>
    </w:p>
    <w:p w14:paraId="11FD3280" w14:textId="750AB46C" w:rsid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opracowanie audytów ex -post:</w:t>
      </w:r>
    </w:p>
    <w:p w14:paraId="36B88BA5" w14:textId="2F3B2DB4" w:rsid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…………………….</w:t>
      </w:r>
    </w:p>
    <w:p w14:paraId="0C551F1F" w14:textId="6FFE14EA" w:rsid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……………….</w:t>
      </w:r>
    </w:p>
    <w:p w14:paraId="017540D5" w14:textId="6F761EE0" w:rsidR="00320A0E" w:rsidRDefault="00320A0E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934B46A" w14:textId="77777777" w:rsidR="0023505A" w:rsidRPr="0023505A" w:rsidRDefault="0023505A" w:rsidP="0023505A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89F75C1" w14:textId="77777777" w:rsidR="005D38F8" w:rsidRPr="00932B03" w:rsidRDefault="00261FE7" w:rsidP="00932B0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Oświadczamy, że:</w:t>
      </w:r>
    </w:p>
    <w:p w14:paraId="18757436" w14:textId="77777777" w:rsidR="009C7557" w:rsidRPr="009C7557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Zapoznaliśmy się </w:t>
      </w:r>
      <w:r w:rsidR="00A74B4A" w:rsidRPr="00F256E3">
        <w:rPr>
          <w:rFonts w:ascii="Times New Roman" w:hAnsi="Times New Roman" w:cs="Times New Roman"/>
          <w:sz w:val="23"/>
          <w:szCs w:val="23"/>
        </w:rPr>
        <w:t xml:space="preserve">z treścią Zapytania Ofertowego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w pełni 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ją </w:t>
      </w:r>
      <w:r w:rsidRPr="00F256E3">
        <w:rPr>
          <w:rFonts w:ascii="Times New Roman" w:hAnsi="Times New Roman" w:cs="Times New Roman"/>
          <w:sz w:val="23"/>
          <w:szCs w:val="23"/>
        </w:rPr>
        <w:t>akceptujemy.</w:t>
      </w:r>
    </w:p>
    <w:p w14:paraId="6CF80246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Nie uczestniczymy w jakiejkolwiek innej ofercie dotyczącej tego samego postępowania.</w:t>
      </w:r>
    </w:p>
    <w:p w14:paraId="017C1C4A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Wzór umowy stanowiący Załącznik </w:t>
      </w:r>
      <w:r w:rsidR="00932B03">
        <w:rPr>
          <w:rFonts w:ascii="Times New Roman" w:hAnsi="Times New Roman" w:cs="Times New Roman"/>
          <w:sz w:val="23"/>
          <w:szCs w:val="23"/>
        </w:rPr>
        <w:t>n</w:t>
      </w:r>
      <w:r w:rsidRPr="00F256E3">
        <w:rPr>
          <w:rFonts w:ascii="Times New Roman" w:hAnsi="Times New Roman" w:cs="Times New Roman"/>
          <w:sz w:val="23"/>
          <w:szCs w:val="23"/>
        </w:rPr>
        <w:t xml:space="preserve">r </w:t>
      </w:r>
      <w:r w:rsidR="0083455C">
        <w:rPr>
          <w:rFonts w:ascii="Times New Roman" w:hAnsi="Times New Roman" w:cs="Times New Roman"/>
          <w:sz w:val="23"/>
          <w:szCs w:val="23"/>
        </w:rPr>
        <w:t>1</w:t>
      </w:r>
      <w:r w:rsidRPr="00F256E3">
        <w:rPr>
          <w:rFonts w:ascii="Times New Roman" w:hAnsi="Times New Roman" w:cs="Times New Roman"/>
          <w:sz w:val="23"/>
          <w:szCs w:val="23"/>
        </w:rPr>
        <w:t xml:space="preserve"> został przez nas zaakceptowany</w:t>
      </w:r>
      <w:r w:rsidR="009F449B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932B03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zobowiązujemy się w przypadku wyboru naszej oferty do zawarcia umowy </w:t>
      </w:r>
      <w:r w:rsidR="00F256E3">
        <w:rPr>
          <w:rFonts w:ascii="Times New Roman" w:hAnsi="Times New Roman" w:cs="Times New Roman"/>
          <w:sz w:val="23"/>
          <w:szCs w:val="23"/>
        </w:rPr>
        <w:t xml:space="preserve">na </w:t>
      </w:r>
      <w:r w:rsidRPr="00F256E3">
        <w:rPr>
          <w:rFonts w:ascii="Times New Roman" w:hAnsi="Times New Roman" w:cs="Times New Roman"/>
          <w:sz w:val="23"/>
          <w:szCs w:val="23"/>
        </w:rPr>
        <w:t>warunkach w miejscu i terminie wyznaczonym przez Zamawiającego.</w:t>
      </w:r>
    </w:p>
    <w:p w14:paraId="1155E2E1" w14:textId="77777777" w:rsidR="005D38F8" w:rsidRPr="00F256E3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Cena ofertowa uwzględnia wszelkie koszty, okoliczności i ryzyka niezbędne do wykonania przedmiotu zamówienia dla osiągnięcia zamierzonego efektu rzeczowego, 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             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o których mowa</w:t>
      </w:r>
      <w:r w:rsid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w </w:t>
      </w:r>
      <w:r w:rsidR="00A74B4A" w:rsidRP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26ED9AB9" w14:textId="77777777" w:rsidR="009C7557" w:rsidRPr="009C7557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U</w:t>
      </w:r>
      <w:proofErr w:type="spellStart"/>
      <w:r w:rsidRPr="009C7557">
        <w:rPr>
          <w:rStyle w:val="FontStyle16"/>
          <w:rFonts w:ascii="Times New Roman" w:hAnsi="Times New Roman" w:cs="Times New Roman"/>
          <w:sz w:val="23"/>
          <w:szCs w:val="23"/>
        </w:rPr>
        <w:t>ważamy</w:t>
      </w:r>
      <w:proofErr w:type="spellEnd"/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się za związanych niniejszą ofertą przez okres </w:t>
      </w:r>
      <w:r w:rsidR="0083455C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14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dni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0455670B" w14:textId="77777777" w:rsidR="005D38F8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S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pełniamy wszystkie warunki określone w 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oraz złożyliśmy wszystkie wymagane dokumenty potwierdzające spełnianie tych warunków.</w:t>
      </w:r>
    </w:p>
    <w:p w14:paraId="5AFF3615" w14:textId="77777777" w:rsidR="00261FE7" w:rsidRPr="00F256E3" w:rsidRDefault="0083455C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</w:t>
      </w:r>
      <w:r w:rsidR="00261FE7" w:rsidRPr="00F256E3">
        <w:rPr>
          <w:rFonts w:ascii="Times New Roman" w:hAnsi="Times New Roman" w:cs="Times New Roman"/>
          <w:sz w:val="23"/>
          <w:szCs w:val="23"/>
        </w:rPr>
        <w:t>iżej wskazanym podwykonawcom powierzymy następujący zakres przedmiotu zamówienia:</w:t>
      </w:r>
      <w:r w:rsidR="003A214E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CABBAB" w14:textId="77777777"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bookmark0"/>
      <w:bookmarkEnd w:id="1"/>
      <w:r w:rsidRPr="00F256E3">
        <w:rPr>
          <w:rFonts w:ascii="Times New Roman" w:hAnsi="Times New Roman" w:cs="Times New Roman"/>
          <w:sz w:val="23"/>
          <w:szCs w:val="23"/>
        </w:rPr>
        <w:t>1)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proofErr w:type="gramStart"/>
      <w:r w:rsidR="009C7557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9C7557">
        <w:rPr>
          <w:rFonts w:ascii="Times New Roman" w:hAnsi="Times New Roman" w:cs="Times New Roman"/>
          <w:sz w:val="23"/>
          <w:szCs w:val="23"/>
        </w:rPr>
        <w:t>.</w:t>
      </w:r>
    </w:p>
    <w:p w14:paraId="7B8E4225" w14:textId="77777777"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bookmark1"/>
      <w:bookmarkEnd w:id="2"/>
      <w:r w:rsidRPr="00F256E3">
        <w:rPr>
          <w:rFonts w:ascii="Times New Roman" w:hAnsi="Times New Roman" w:cs="Times New Roman"/>
          <w:sz w:val="23"/>
          <w:szCs w:val="23"/>
        </w:rPr>
        <w:t>2)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……………………………………………………………...</w:t>
      </w:r>
    </w:p>
    <w:p w14:paraId="1B8C7A08" w14:textId="77777777" w:rsidR="00261FE7" w:rsidRPr="00F256E3" w:rsidRDefault="00261FE7" w:rsidP="00932B03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73250A8" w14:textId="77777777" w:rsidR="006D003A" w:rsidRDefault="00261FE7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0798B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UWAGA: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Brak wskazania zakresu przedmiotu zamówienia powie</w:t>
      </w:r>
      <w:r w:rsidR="009204E3"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rzonego podwykonawcom 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oznacza wykonanie całości zamówienia siłami własnymi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ykonawcy.</w:t>
      </w:r>
    </w:p>
    <w:p w14:paraId="604D2F5F" w14:textId="77777777" w:rsidR="00932B03" w:rsidRPr="00273EC9" w:rsidRDefault="00932B03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C1F308C" w14:textId="77777777" w:rsidR="006D003A" w:rsidRPr="00F256E3" w:rsidRDefault="006D003A" w:rsidP="00932B03">
      <w:pPr>
        <w:pStyle w:val="Teksttre3f3fci40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Do oferty dołączamy następujące załączniki: </w:t>
      </w:r>
    </w:p>
    <w:p w14:paraId="239626F4" w14:textId="77777777"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14:paraId="52612C0A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14:paraId="74E36DD2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14:paraId="53F90A99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14:paraId="14186C6C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</w:p>
    <w:p w14:paraId="080420BD" w14:textId="77777777"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1689A4D" w14:textId="77777777"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4F432D2" w14:textId="77777777"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14:paraId="674E7AA1" w14:textId="77777777" w:rsidR="006D003A" w:rsidRPr="00F256E3" w:rsidRDefault="002543AA" w:rsidP="002543A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</w:t>
      </w:r>
      <w:r w:rsidR="009C755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6D003A"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14:paraId="48C3523F" w14:textId="77777777" w:rsidR="006D003A" w:rsidRPr="00F256E3" w:rsidRDefault="006D003A" w:rsidP="009C7557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6D003A" w:rsidRPr="00F256E3" w:rsidSect="004934B2">
      <w:headerReference w:type="default" r:id="rId10"/>
      <w:footerReference w:type="default" r:id="rId11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05EC" w14:textId="77777777" w:rsidR="00046869" w:rsidRDefault="00046869">
      <w:r>
        <w:separator/>
      </w:r>
    </w:p>
  </w:endnote>
  <w:endnote w:type="continuationSeparator" w:id="0">
    <w:p w14:paraId="47C44C0D" w14:textId="77777777" w:rsidR="00046869" w:rsidRDefault="0004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B938" w14:textId="776C6CBB" w:rsidR="009557D7" w:rsidRPr="00BB2794" w:rsidRDefault="00BB2794" w:rsidP="009557D7">
    <w:pPr>
      <w:pStyle w:val="Stopka"/>
      <w:rPr>
        <w:sz w:val="16"/>
        <w:szCs w:val="16"/>
      </w:rPr>
    </w:pPr>
    <w:r w:rsidRPr="00BB2794">
      <w:rPr>
        <w:sz w:val="16"/>
        <w:szCs w:val="16"/>
      </w:rPr>
      <w:t xml:space="preserve">Znak sprawy: </w:t>
    </w:r>
    <w:r w:rsidR="00BB350B">
      <w:rPr>
        <w:sz w:val="16"/>
        <w:szCs w:val="16"/>
      </w:rPr>
      <w:t>2</w:t>
    </w:r>
    <w:r w:rsidRPr="00BB2794">
      <w:rPr>
        <w:sz w:val="16"/>
        <w:szCs w:val="16"/>
      </w:rPr>
      <w:t>/2019</w:t>
    </w:r>
  </w:p>
  <w:p w14:paraId="33238F48" w14:textId="77777777"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75C3" w14:textId="77777777" w:rsidR="00046869" w:rsidRPr="00EA4526" w:rsidRDefault="00046869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14:paraId="58767C9F" w14:textId="77777777" w:rsidR="00046869" w:rsidRDefault="0004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1943" w14:textId="1D28EEDD" w:rsidR="009557D7" w:rsidRPr="00F15F1D" w:rsidRDefault="00320A0E" w:rsidP="00F15F1D">
    <w:pPr>
      <w:pStyle w:val="Nagwek"/>
    </w:pPr>
    <w:r>
      <w:rPr>
        <w:noProof/>
      </w:rPr>
      <w:pict w14:anchorId="1BC62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3pt;height:66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0493DE4"/>
    <w:multiLevelType w:val="hybridMultilevel"/>
    <w:tmpl w:val="A588C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2193"/>
    <w:multiLevelType w:val="hybridMultilevel"/>
    <w:tmpl w:val="0B446E58"/>
    <w:lvl w:ilvl="0" w:tplc="35963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5B3C5B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9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46869"/>
    <w:rsid w:val="000617B9"/>
    <w:rsid w:val="00080D99"/>
    <w:rsid w:val="000A59A5"/>
    <w:rsid w:val="000D5E32"/>
    <w:rsid w:val="00122025"/>
    <w:rsid w:val="001278BD"/>
    <w:rsid w:val="0013781F"/>
    <w:rsid w:val="002156EC"/>
    <w:rsid w:val="0023505A"/>
    <w:rsid w:val="002543AA"/>
    <w:rsid w:val="00254E47"/>
    <w:rsid w:val="00261FE7"/>
    <w:rsid w:val="00273EC9"/>
    <w:rsid w:val="002D017B"/>
    <w:rsid w:val="00320A0E"/>
    <w:rsid w:val="003603BE"/>
    <w:rsid w:val="0038238E"/>
    <w:rsid w:val="003A214E"/>
    <w:rsid w:val="003B4C52"/>
    <w:rsid w:val="004934B2"/>
    <w:rsid w:val="004A28AD"/>
    <w:rsid w:val="004A36BD"/>
    <w:rsid w:val="004A405B"/>
    <w:rsid w:val="00513B4B"/>
    <w:rsid w:val="00515651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B02C0"/>
    <w:rsid w:val="006C32FE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A768C7"/>
    <w:rsid w:val="00B24C1B"/>
    <w:rsid w:val="00B3556A"/>
    <w:rsid w:val="00B80D33"/>
    <w:rsid w:val="00B90551"/>
    <w:rsid w:val="00BB2794"/>
    <w:rsid w:val="00BB350B"/>
    <w:rsid w:val="00CA19CB"/>
    <w:rsid w:val="00CB21D0"/>
    <w:rsid w:val="00CD4C67"/>
    <w:rsid w:val="00CF1C78"/>
    <w:rsid w:val="00D020CF"/>
    <w:rsid w:val="00D03B6D"/>
    <w:rsid w:val="00D64E74"/>
    <w:rsid w:val="00D67BBA"/>
    <w:rsid w:val="00DC2369"/>
    <w:rsid w:val="00E1503C"/>
    <w:rsid w:val="00EA4526"/>
    <w:rsid w:val="00EE56D7"/>
    <w:rsid w:val="00EF03D0"/>
    <w:rsid w:val="00F05CF6"/>
    <w:rsid w:val="00F12E85"/>
    <w:rsid w:val="00F15F1D"/>
    <w:rsid w:val="00F17467"/>
    <w:rsid w:val="00F256E3"/>
    <w:rsid w:val="00F43693"/>
    <w:rsid w:val="00F80016"/>
    <w:rsid w:val="00FD18AC"/>
    <w:rsid w:val="00FD225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37DC8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BC2F0-66E3-4E97-87AF-1A370E06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ZDI Sp. z o.o.</cp:lastModifiedBy>
  <cp:revision>32</cp:revision>
  <dcterms:created xsi:type="dcterms:W3CDTF">2017-06-21T07:58:00Z</dcterms:created>
  <dcterms:modified xsi:type="dcterms:W3CDTF">2019-07-31T08:12:00Z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